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56"/>
        <w:gridCol w:w="3798"/>
        <w:gridCol w:w="4111"/>
      </w:tblGrid>
      <w:tr w:rsidR="00366E94" w:rsidRPr="00FD4FFC" w:rsidTr="00366E94">
        <w:tc>
          <w:tcPr>
            <w:tcW w:w="2156" w:type="dxa"/>
          </w:tcPr>
          <w:p w:rsidR="00366E94" w:rsidRPr="00FD4FFC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Дата </w:t>
            </w:r>
          </w:p>
        </w:tc>
        <w:tc>
          <w:tcPr>
            <w:tcW w:w="3798" w:type="dxa"/>
          </w:tcPr>
          <w:p w:rsidR="00366E94" w:rsidRPr="00FD4FFC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4FFC">
              <w:rPr>
                <w:rFonts w:ascii="Times New Roman" w:hAnsi="Times New Roman" w:cs="Times New Roman"/>
                <w:b/>
                <w:sz w:val="36"/>
              </w:rPr>
              <w:t>5 лет</w:t>
            </w:r>
          </w:p>
        </w:tc>
        <w:tc>
          <w:tcPr>
            <w:tcW w:w="4111" w:type="dxa"/>
          </w:tcPr>
          <w:p w:rsidR="00366E94" w:rsidRPr="00FD4FFC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4FFC">
              <w:rPr>
                <w:rFonts w:ascii="Times New Roman" w:hAnsi="Times New Roman" w:cs="Times New Roman"/>
                <w:b/>
                <w:sz w:val="36"/>
              </w:rPr>
              <w:t>6 лет</w:t>
            </w:r>
          </w:p>
          <w:p w:rsidR="00366E94" w:rsidRPr="00FD4FFC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366E94" w:rsidRPr="00FD4FFC" w:rsidTr="00366E94">
        <w:tc>
          <w:tcPr>
            <w:tcW w:w="2156" w:type="dxa"/>
          </w:tcPr>
          <w:p w:rsidR="00366E94" w:rsidRPr="00FD4FFC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31 августа</w:t>
            </w:r>
          </w:p>
        </w:tc>
        <w:tc>
          <w:tcPr>
            <w:tcW w:w="7909" w:type="dxa"/>
            <w:gridSpan w:val="2"/>
          </w:tcPr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Ватман А3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Простой карандаш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Ластик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Цветные карандаши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Фломастеры</w:t>
            </w:r>
          </w:p>
          <w:p w:rsidR="00366E94" w:rsidRPr="00366E94" w:rsidRDefault="00366E94" w:rsidP="00366E9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6E94" w:rsidRPr="00FD4FFC" w:rsidTr="00366E94">
        <w:tc>
          <w:tcPr>
            <w:tcW w:w="2156" w:type="dxa"/>
          </w:tcPr>
          <w:p w:rsidR="00366E94" w:rsidRPr="00366E94" w:rsidRDefault="00366E94" w:rsidP="00366E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b/>
                <w:sz w:val="36"/>
                <w:szCs w:val="36"/>
              </w:rPr>
              <w:t>7 сентября</w:t>
            </w:r>
          </w:p>
          <w:p w:rsidR="00366E94" w:rsidRPr="00366E94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09" w:type="dxa"/>
            <w:gridSpan w:val="2"/>
          </w:tcPr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Ватман  А</w:t>
            </w:r>
            <w:proofErr w:type="gramEnd"/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3 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Гуашь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Кисти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Простой карандаш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Ластик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Непроливайка (стакан для воды)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Палитра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Тряпочка </w:t>
            </w:r>
          </w:p>
          <w:p w:rsidR="00366E94" w:rsidRPr="00366E94" w:rsidRDefault="00366E94" w:rsidP="00366E9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6E94" w:rsidRPr="00FD4FFC" w:rsidTr="00366E94">
        <w:tc>
          <w:tcPr>
            <w:tcW w:w="2156" w:type="dxa"/>
          </w:tcPr>
          <w:p w:rsidR="00366E94" w:rsidRPr="00366E94" w:rsidRDefault="00366E94" w:rsidP="00366E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b/>
                <w:sz w:val="36"/>
                <w:szCs w:val="36"/>
              </w:rPr>
              <w:t>14 сентября</w:t>
            </w:r>
          </w:p>
          <w:p w:rsidR="00366E94" w:rsidRPr="00366E94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09" w:type="dxa"/>
            <w:gridSpan w:val="2"/>
          </w:tcPr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Цветной пластилин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Стек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Дощечка </w:t>
            </w:r>
          </w:p>
          <w:p w:rsidR="00366E94" w:rsidRPr="00366E94" w:rsidRDefault="00366E94" w:rsidP="00366E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6E94" w:rsidRPr="00FD4FFC" w:rsidTr="00366E94">
        <w:tc>
          <w:tcPr>
            <w:tcW w:w="2156" w:type="dxa"/>
          </w:tcPr>
          <w:p w:rsidR="00366E94" w:rsidRPr="00366E94" w:rsidRDefault="00366E94" w:rsidP="00366E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b/>
                <w:sz w:val="36"/>
                <w:szCs w:val="36"/>
              </w:rPr>
              <w:t>21 сентября</w:t>
            </w:r>
          </w:p>
          <w:p w:rsidR="00366E94" w:rsidRPr="00366E94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09" w:type="dxa"/>
            <w:gridSpan w:val="2"/>
          </w:tcPr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Пастельная бумага А3 (оттенки зелёного)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 xml:space="preserve">Сухая 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пастель </w:t>
            </w:r>
          </w:p>
          <w:p w:rsidR="00366E94" w:rsidRPr="00366E94" w:rsidRDefault="00366E94" w:rsidP="00366E94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6E94" w:rsidRPr="00FD4FFC" w:rsidTr="00366E94">
        <w:tc>
          <w:tcPr>
            <w:tcW w:w="2156" w:type="dxa"/>
          </w:tcPr>
          <w:p w:rsidR="00366E94" w:rsidRPr="00366E94" w:rsidRDefault="00366E94" w:rsidP="00366E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b/>
                <w:sz w:val="36"/>
                <w:szCs w:val="36"/>
              </w:rPr>
              <w:t>28 сентября</w:t>
            </w:r>
          </w:p>
          <w:p w:rsidR="00366E94" w:rsidRPr="00366E94" w:rsidRDefault="00366E94" w:rsidP="00BD78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909" w:type="dxa"/>
            <w:gridSpan w:val="2"/>
          </w:tcPr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Ватман  А</w:t>
            </w:r>
            <w:proofErr w:type="gramEnd"/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3 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Акварель (можно 12 цветов самую простую)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Гуашь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Кисти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Простой карандаш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Ластик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Непроливайка (стакан для воды) </w:t>
            </w:r>
          </w:p>
          <w:p w:rsidR="00366E94" w:rsidRPr="00366E94" w:rsidRDefault="00366E94" w:rsidP="00366E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66E94">
              <w:rPr>
                <w:rFonts w:ascii="Times New Roman" w:hAnsi="Times New Roman" w:cs="Times New Roman"/>
                <w:sz w:val="36"/>
                <w:szCs w:val="36"/>
              </w:rPr>
              <w:t>Палитра </w:t>
            </w:r>
          </w:p>
          <w:p w:rsidR="00366E94" w:rsidRPr="00366E94" w:rsidRDefault="00366E94" w:rsidP="00366E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66E94" w:rsidRDefault="00366E94" w:rsidP="00366E94">
      <w:pPr>
        <w:spacing w:after="0" w:line="240" w:lineRule="auto"/>
      </w:pPr>
      <w:r w:rsidRPr="0009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6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46"/>
    <w:multiLevelType w:val="hybridMultilevel"/>
    <w:tmpl w:val="2BB2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43BB"/>
    <w:multiLevelType w:val="hybridMultilevel"/>
    <w:tmpl w:val="65EEFBE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1B37E3"/>
    <w:multiLevelType w:val="hybridMultilevel"/>
    <w:tmpl w:val="72B4F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10DA"/>
    <w:multiLevelType w:val="hybridMultilevel"/>
    <w:tmpl w:val="4CE0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C0F5A"/>
    <w:multiLevelType w:val="hybridMultilevel"/>
    <w:tmpl w:val="1EE82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BB"/>
    <w:rsid w:val="00366E94"/>
    <w:rsid w:val="00554DB3"/>
    <w:rsid w:val="00BE0FBB"/>
    <w:rsid w:val="00D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4B2E-6EEF-4253-AF8D-86B77CC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2024-08-27T08:37:00Z</dcterms:created>
  <dcterms:modified xsi:type="dcterms:W3CDTF">2024-08-27T08:37:00Z</dcterms:modified>
</cp:coreProperties>
</file>