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4B636C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230E0B" w:rsidRPr="00A66AC7" w:rsidRDefault="00230E0B" w:rsidP="00230E0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92498D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</w:t>
            </w:r>
            <w:r w:rsidR="007B416D">
              <w:rPr>
                <w:sz w:val="22"/>
                <w:szCs w:val="22"/>
              </w:rPr>
              <w:t xml:space="preserve"> (эстрадный</w:t>
            </w:r>
            <w:r w:rsidR="00A24DA3">
              <w:rPr>
                <w:sz w:val="22"/>
                <w:szCs w:val="22"/>
              </w:rPr>
              <w:t>, индивид. занятия</w:t>
            </w:r>
            <w:r w:rsidR="003F78DE" w:rsidRPr="00F22E6F">
              <w:rPr>
                <w:sz w:val="22"/>
                <w:szCs w:val="22"/>
              </w:rPr>
              <w:t>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1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4</w:t>
            </w:r>
          </w:p>
        </w:tc>
      </w:tr>
    </w:tbl>
    <w:p w:rsidR="004827CD" w:rsidRPr="00F22E6F" w:rsidRDefault="007F77E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D85FBA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230E0B">
        <w:rPr>
          <w:sz w:val="22"/>
          <w:szCs w:val="22"/>
          <w:u w:val="single"/>
        </w:rPr>
        <w:t>27 000</w:t>
      </w:r>
      <w:r w:rsidRPr="00F22E6F">
        <w:rPr>
          <w:sz w:val="22"/>
          <w:szCs w:val="22"/>
        </w:rPr>
        <w:t xml:space="preserve"> (</w:t>
      </w:r>
      <w:r w:rsidR="00230E0B">
        <w:rPr>
          <w:sz w:val="22"/>
          <w:szCs w:val="22"/>
        </w:rPr>
        <w:t>Двадцать семь тысяч</w:t>
      </w:r>
      <w:r w:rsidR="001748D6">
        <w:rPr>
          <w:sz w:val="22"/>
          <w:szCs w:val="22"/>
        </w:rPr>
        <w:t xml:space="preserve"> 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230E0B">
        <w:rPr>
          <w:b/>
          <w:sz w:val="22"/>
          <w:szCs w:val="22"/>
          <w:u w:val="single"/>
        </w:rPr>
        <w:t>3 000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230E0B">
        <w:rPr>
          <w:b/>
          <w:sz w:val="22"/>
          <w:szCs w:val="22"/>
          <w:u w:val="single"/>
        </w:rPr>
        <w:t>Три</w:t>
      </w:r>
      <w:r w:rsidR="009C347D" w:rsidRPr="00F22E6F">
        <w:rPr>
          <w:b/>
          <w:sz w:val="22"/>
          <w:szCs w:val="22"/>
          <w:u w:val="single"/>
        </w:rPr>
        <w:t xml:space="preserve"> тысяч</w:t>
      </w:r>
      <w:r w:rsidR="00F22E6F">
        <w:rPr>
          <w:b/>
          <w:sz w:val="22"/>
          <w:szCs w:val="22"/>
          <w:u w:val="single"/>
        </w:rPr>
        <w:t>и</w:t>
      </w:r>
      <w:r w:rsidR="00230E0B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DB3E90">
        <w:rPr>
          <w:sz w:val="22"/>
          <w:szCs w:val="22"/>
        </w:rPr>
        <w:t>525</w:t>
      </w:r>
      <w:bookmarkStart w:id="0" w:name="_GoBack"/>
      <w:bookmarkEnd w:id="0"/>
      <w:r w:rsidR="00B036A8" w:rsidRPr="00F22E6F">
        <w:rPr>
          <w:sz w:val="22"/>
          <w:szCs w:val="22"/>
        </w:rPr>
        <w:t xml:space="preserve"> руб.</w:t>
      </w:r>
    </w:p>
    <w:p w:rsidR="004827CD" w:rsidRPr="001A2C2F" w:rsidRDefault="001A2C2F" w:rsidP="001A2C2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230E0B">
        <w:rPr>
          <w:i/>
          <w:sz w:val="22"/>
          <w:szCs w:val="22"/>
        </w:rPr>
        <w:t>5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342828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3B07CB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8A7E89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8A7E89" w:rsidRDefault="008A7E89" w:rsidP="008A7E89">
            <w:r w:rsidRPr="00F56FEB">
              <w:rPr>
                <w:sz w:val="22"/>
                <w:szCs w:val="22"/>
              </w:rPr>
              <w:t>ОКАТО 65401000000</w:t>
            </w:r>
          </w:p>
          <w:p w:rsidR="008A7E89" w:rsidRPr="00F85350" w:rsidRDefault="008A7E89" w:rsidP="008A7E89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8A7E89" w:rsidRDefault="008A7E89" w:rsidP="008A7E89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8A7E89" w:rsidRPr="00193B26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8A7E89" w:rsidRPr="00193B26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8A7E89" w:rsidRPr="00F511FC" w:rsidRDefault="008A7E89" w:rsidP="008A7E89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8A7E89" w:rsidRPr="00A66AC7" w:rsidRDefault="008A7E89" w:rsidP="008A7E89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8A7E89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BB63F4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67E" w:rsidRDefault="004A267E" w:rsidP="00A64B65">
      <w:r>
        <w:separator/>
      </w:r>
    </w:p>
  </w:endnote>
  <w:endnote w:type="continuationSeparator" w:id="0">
    <w:p w:rsidR="004A267E" w:rsidRDefault="004A267E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C86AA2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DB3E90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67E" w:rsidRDefault="004A267E" w:rsidP="00A64B65">
      <w:r>
        <w:separator/>
      </w:r>
    </w:p>
  </w:footnote>
  <w:footnote w:type="continuationSeparator" w:id="0">
    <w:p w:rsidR="004A267E" w:rsidRDefault="004A267E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25977"/>
    <w:rsid w:val="001303D7"/>
    <w:rsid w:val="001553C1"/>
    <w:rsid w:val="00173C98"/>
    <w:rsid w:val="001748D6"/>
    <w:rsid w:val="00194CEC"/>
    <w:rsid w:val="001A2C2F"/>
    <w:rsid w:val="001F2623"/>
    <w:rsid w:val="001F5935"/>
    <w:rsid w:val="00225E76"/>
    <w:rsid w:val="00230B71"/>
    <w:rsid w:val="00230E0B"/>
    <w:rsid w:val="00245932"/>
    <w:rsid w:val="002472F3"/>
    <w:rsid w:val="00284D25"/>
    <w:rsid w:val="00297336"/>
    <w:rsid w:val="002A1CC3"/>
    <w:rsid w:val="002C49E3"/>
    <w:rsid w:val="002F3EF7"/>
    <w:rsid w:val="003034AE"/>
    <w:rsid w:val="00334717"/>
    <w:rsid w:val="00342828"/>
    <w:rsid w:val="00363F76"/>
    <w:rsid w:val="003B07CB"/>
    <w:rsid w:val="003C000A"/>
    <w:rsid w:val="003E7AA8"/>
    <w:rsid w:val="003F5301"/>
    <w:rsid w:val="003F78DE"/>
    <w:rsid w:val="00414707"/>
    <w:rsid w:val="004321D3"/>
    <w:rsid w:val="00433D20"/>
    <w:rsid w:val="004827CD"/>
    <w:rsid w:val="00482EEC"/>
    <w:rsid w:val="00497AEE"/>
    <w:rsid w:val="004A267E"/>
    <w:rsid w:val="004B636C"/>
    <w:rsid w:val="004F6A9B"/>
    <w:rsid w:val="0052427F"/>
    <w:rsid w:val="005647F2"/>
    <w:rsid w:val="00582739"/>
    <w:rsid w:val="005E472F"/>
    <w:rsid w:val="00635472"/>
    <w:rsid w:val="00644FEA"/>
    <w:rsid w:val="00663889"/>
    <w:rsid w:val="0068310C"/>
    <w:rsid w:val="006A6CAD"/>
    <w:rsid w:val="006B5724"/>
    <w:rsid w:val="006F4F2D"/>
    <w:rsid w:val="00715098"/>
    <w:rsid w:val="007369F5"/>
    <w:rsid w:val="007564A0"/>
    <w:rsid w:val="007B416D"/>
    <w:rsid w:val="007F77E8"/>
    <w:rsid w:val="00805C59"/>
    <w:rsid w:val="008A7E89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9F66BE"/>
    <w:rsid w:val="00A24DA3"/>
    <w:rsid w:val="00A30384"/>
    <w:rsid w:val="00A51BE6"/>
    <w:rsid w:val="00A64B65"/>
    <w:rsid w:val="00A941C3"/>
    <w:rsid w:val="00AA3A03"/>
    <w:rsid w:val="00AC0E57"/>
    <w:rsid w:val="00B036A8"/>
    <w:rsid w:val="00B170A5"/>
    <w:rsid w:val="00B2583A"/>
    <w:rsid w:val="00B7510D"/>
    <w:rsid w:val="00B75D0F"/>
    <w:rsid w:val="00B80B90"/>
    <w:rsid w:val="00B81089"/>
    <w:rsid w:val="00BA2AA6"/>
    <w:rsid w:val="00BB63F4"/>
    <w:rsid w:val="00BD3B77"/>
    <w:rsid w:val="00BE4CA7"/>
    <w:rsid w:val="00C15B86"/>
    <w:rsid w:val="00C33008"/>
    <w:rsid w:val="00C33CF8"/>
    <w:rsid w:val="00C74A32"/>
    <w:rsid w:val="00C7662D"/>
    <w:rsid w:val="00C821AF"/>
    <w:rsid w:val="00C86AA2"/>
    <w:rsid w:val="00C960BC"/>
    <w:rsid w:val="00CA02E3"/>
    <w:rsid w:val="00CB632C"/>
    <w:rsid w:val="00CC4BB9"/>
    <w:rsid w:val="00CD0BD6"/>
    <w:rsid w:val="00CD252C"/>
    <w:rsid w:val="00CD49EE"/>
    <w:rsid w:val="00CE1B14"/>
    <w:rsid w:val="00D13B63"/>
    <w:rsid w:val="00D85FBA"/>
    <w:rsid w:val="00D90481"/>
    <w:rsid w:val="00DB3E90"/>
    <w:rsid w:val="00DD7A8B"/>
    <w:rsid w:val="00DF4911"/>
    <w:rsid w:val="00DF59BE"/>
    <w:rsid w:val="00DF7DFA"/>
    <w:rsid w:val="00E00E5F"/>
    <w:rsid w:val="00E32DD1"/>
    <w:rsid w:val="00E370E9"/>
    <w:rsid w:val="00EC25B4"/>
    <w:rsid w:val="00ED42B5"/>
    <w:rsid w:val="00F22E6F"/>
    <w:rsid w:val="00F922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1BB7E-27B2-4FF7-BAEC-93A302D7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2020-09-22T13:00:00Z</dcterms:created>
  <dcterms:modified xsi:type="dcterms:W3CDTF">2024-08-29T12:51:00Z</dcterms:modified>
</cp:coreProperties>
</file>